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211B" w14:textId="380786D6" w:rsidR="00173672" w:rsidRDefault="00173672" w:rsidP="00173672">
      <w:r w:rsidRPr="00173672">
        <w:t>Poštovani,</w:t>
      </w:r>
    </w:p>
    <w:p w14:paraId="4BA86BEC" w14:textId="6534A526" w:rsidR="00173672" w:rsidRDefault="00173672" w:rsidP="00173672">
      <w:pPr>
        <w:rPr>
          <w:b/>
          <w:bCs/>
        </w:rPr>
      </w:pPr>
      <w:r>
        <w:t xml:space="preserve">03.05.2022. godine u 14:00 sati održati će se </w:t>
      </w:r>
      <w:r w:rsidRPr="00173672">
        <w:t>održat će se stručna edukacija pod nazivom</w:t>
      </w:r>
      <w:r w:rsidRPr="00173672">
        <w:rPr>
          <w:b/>
          <w:bCs/>
        </w:rPr>
        <w:t xml:space="preserve"> POVIJEST PRIMALJSTVA U KLINICI ZA ŽENSKE BOLESTI I PORODE KBC-A ZAGREB (online), predavač: ĐURĐICA ZLODI, </w:t>
      </w:r>
      <w:proofErr w:type="spellStart"/>
      <w:r w:rsidRPr="00173672">
        <w:rPr>
          <w:b/>
          <w:bCs/>
        </w:rPr>
        <w:t>mag.med.techn</w:t>
      </w:r>
      <w:proofErr w:type="spellEnd"/>
      <w:r w:rsidRPr="00173672">
        <w:rPr>
          <w:b/>
          <w:bCs/>
        </w:rPr>
        <w:t>.</w:t>
      </w:r>
    </w:p>
    <w:p w14:paraId="2FB08051" w14:textId="7DFFDA69" w:rsidR="00173672" w:rsidRPr="00173672" w:rsidRDefault="00173672" w:rsidP="00173672">
      <w:r>
        <w:rPr>
          <w:b/>
          <w:bCs/>
        </w:rPr>
        <w:t>U nastavku se nalaze upute za sudjelovanje.</w:t>
      </w:r>
    </w:p>
    <w:p w14:paraId="6DAF6052" w14:textId="77777777" w:rsidR="00173672" w:rsidRPr="00173672" w:rsidRDefault="00173672" w:rsidP="00173672">
      <w:hyperlink r:id="rId4" w:history="1">
        <w:r w:rsidRPr="00173672">
          <w:rPr>
            <w:rStyle w:val="Hiperveza"/>
          </w:rPr>
          <w:t>https://teams.microsoft.com/l/meetup-join/19:ZkWQEzH_eMYas34jPjhpqsOW8TyBpWRJQ6zEd7zkd3I1@thread.tacv2/1651561442856?context=%7B%22Tid%22:%22a0327895-82f0-499d-9f35-9a28b1f1df28%22,%22Oid%22:%22e8cb7de5-2bcb-49a9-8a72-2eac144383d6%22%7D</w:t>
        </w:r>
      </w:hyperlink>
    </w:p>
    <w:p w14:paraId="5026A0CE" w14:textId="77777777" w:rsidR="00173672" w:rsidRPr="00173672" w:rsidRDefault="00173672" w:rsidP="00173672">
      <w:r w:rsidRPr="00173672">
        <w:t> </w:t>
      </w:r>
    </w:p>
    <w:p w14:paraId="74F3EE40" w14:textId="77777777" w:rsidR="00173672" w:rsidRPr="00173672" w:rsidRDefault="00173672" w:rsidP="00173672">
      <w:r w:rsidRPr="00173672">
        <w:t xml:space="preserve">Ako niste upoznati i nemate instaliranu aplikaciju ''Microsoft </w:t>
      </w:r>
      <w:proofErr w:type="spellStart"/>
      <w:r w:rsidRPr="00173672">
        <w:t>Teams</w:t>
      </w:r>
      <w:proofErr w:type="spellEnd"/>
      <w:r w:rsidRPr="00173672">
        <w:t>'' molimo Vas da slijedite upute u nastavku:</w:t>
      </w:r>
    </w:p>
    <w:p w14:paraId="4D081146" w14:textId="77777777" w:rsidR="00173672" w:rsidRPr="00173672" w:rsidRDefault="00173672" w:rsidP="00173672"/>
    <w:p w14:paraId="498B865E" w14:textId="77777777" w:rsidR="00173672" w:rsidRPr="00173672" w:rsidRDefault="00173672" w:rsidP="00173672">
      <w:r w:rsidRPr="00173672">
        <w:t>(Preporučeni web preglednik je Google Chrome)</w:t>
      </w:r>
    </w:p>
    <w:p w14:paraId="08AE991F" w14:textId="77777777" w:rsidR="00173672" w:rsidRPr="00173672" w:rsidRDefault="00173672" w:rsidP="00173672">
      <w:r w:rsidRPr="00173672">
        <w:t> </w:t>
      </w:r>
    </w:p>
    <w:p w14:paraId="2D34ECFD" w14:textId="77777777" w:rsidR="00173672" w:rsidRPr="00173672" w:rsidRDefault="00173672" w:rsidP="00173672">
      <w:pPr>
        <w:rPr>
          <w:b/>
          <w:bCs/>
        </w:rPr>
      </w:pPr>
      <w:r w:rsidRPr="00173672">
        <w:rPr>
          <w:b/>
          <w:bCs/>
        </w:rPr>
        <w:t>1. Kliknite na poveznicu u e-mailu.</w:t>
      </w:r>
    </w:p>
    <w:p w14:paraId="62747EA0" w14:textId="4336EAAB" w:rsidR="00173672" w:rsidRPr="00173672" w:rsidRDefault="00173672" w:rsidP="00173672">
      <w:r w:rsidRPr="00173672">
        <w:drawing>
          <wp:inline distT="0" distB="0" distL="0" distR="0" wp14:anchorId="5029DE05" wp14:editId="4DFB77FC">
            <wp:extent cx="5629275" cy="21907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d7b5c4-357a-46d8-b1af-7714beec4a6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A9C5D" w14:textId="77777777" w:rsidR="00173672" w:rsidRPr="00173672" w:rsidRDefault="00173672" w:rsidP="00173672">
      <w:pPr>
        <w:rPr>
          <w:b/>
          <w:bCs/>
        </w:rPr>
      </w:pPr>
      <w:r w:rsidRPr="00173672">
        <w:rPr>
          <w:b/>
          <w:bCs/>
        </w:rPr>
        <w:t>2. Odaberite „Nastavite u ovom pregledniku“</w:t>
      </w:r>
    </w:p>
    <w:p w14:paraId="3FBD6644" w14:textId="39434781" w:rsidR="00173672" w:rsidRPr="00173672" w:rsidRDefault="00173672" w:rsidP="00173672">
      <w:r w:rsidRPr="00173672">
        <w:lastRenderedPageBreak/>
        <w:drawing>
          <wp:inline distT="0" distB="0" distL="0" distR="0" wp14:anchorId="71373C6E" wp14:editId="72A82FEB">
            <wp:extent cx="5760720" cy="3108960"/>
            <wp:effectExtent l="0" t="0" r="11430" b="152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b7c33e-9f2a-4a37-a3a0-2e53cbc1517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9074F" w14:textId="77777777" w:rsidR="00173672" w:rsidRPr="00173672" w:rsidRDefault="00173672" w:rsidP="00173672">
      <w:pPr>
        <w:rPr>
          <w:b/>
          <w:bCs/>
        </w:rPr>
      </w:pPr>
      <w:r w:rsidRPr="00173672">
        <w:rPr>
          <w:b/>
          <w:bCs/>
        </w:rPr>
        <w:t>3. Pritisnite tipku „</w:t>
      </w:r>
      <w:proofErr w:type="spellStart"/>
      <w:r w:rsidRPr="00173672">
        <w:rPr>
          <w:b/>
          <w:bCs/>
        </w:rPr>
        <w:t>Allow</w:t>
      </w:r>
      <w:proofErr w:type="spellEnd"/>
      <w:r w:rsidRPr="00173672">
        <w:rPr>
          <w:b/>
          <w:bCs/>
        </w:rPr>
        <w:t xml:space="preserve">“ (hrv. „Dopusti“) na </w:t>
      </w:r>
      <w:proofErr w:type="spellStart"/>
      <w:r w:rsidRPr="00173672">
        <w:rPr>
          <w:b/>
          <w:bCs/>
        </w:rPr>
        <w:t>iskočnom</w:t>
      </w:r>
      <w:proofErr w:type="spellEnd"/>
      <w:r w:rsidRPr="00173672">
        <w:rPr>
          <w:b/>
          <w:bCs/>
        </w:rPr>
        <w:t xml:space="preserve"> prozoru</w:t>
      </w:r>
    </w:p>
    <w:p w14:paraId="556A3BE9" w14:textId="2CB3A43E" w:rsidR="00173672" w:rsidRPr="00173672" w:rsidRDefault="00173672" w:rsidP="00173672">
      <w:r w:rsidRPr="00173672">
        <w:drawing>
          <wp:inline distT="0" distB="0" distL="0" distR="0" wp14:anchorId="6F164743" wp14:editId="6A3FCD4B">
            <wp:extent cx="5760720" cy="3147695"/>
            <wp:effectExtent l="0" t="0" r="11430" b="146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91c63b-ce3f-450a-8fb1-06ab3d8958d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94E28" w14:textId="77777777" w:rsidR="00173672" w:rsidRPr="00173672" w:rsidRDefault="00173672" w:rsidP="00173672">
      <w:r w:rsidRPr="00173672">
        <w:rPr>
          <w:b/>
          <w:bCs/>
        </w:rPr>
        <w:t>4. Upišite svoje ime i pritisnite tipku „Pridružite se odmah“     </w:t>
      </w:r>
    </w:p>
    <w:p w14:paraId="19883FAE" w14:textId="2AE12334" w:rsidR="00173672" w:rsidRPr="00173672" w:rsidRDefault="00173672" w:rsidP="00173672">
      <w:r w:rsidRPr="00173672">
        <w:drawing>
          <wp:inline distT="0" distB="0" distL="0" distR="0" wp14:anchorId="44B8C68E" wp14:editId="7A550657">
            <wp:extent cx="5760720" cy="30949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f58c39-11fe-4be2-ab73-474a5c1f043b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FC650" w14:textId="77777777" w:rsidR="00173672" w:rsidRPr="00173672" w:rsidRDefault="00173672" w:rsidP="00173672">
      <w:r w:rsidRPr="00173672">
        <w:t> </w:t>
      </w:r>
    </w:p>
    <w:p w14:paraId="7FCFCBA9" w14:textId="77777777" w:rsidR="00211ED8" w:rsidRDefault="00211ED8"/>
    <w:sectPr w:rsidR="0021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72"/>
    <w:rsid w:val="00173672"/>
    <w:rsid w:val="0021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00CB"/>
  <w15:chartTrackingRefBased/>
  <w15:docId w15:val="{CF5CA87D-A203-4ED9-BA6E-935FB8E9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7367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73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5ED3.4852194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cid:image004.png@01D85ED3.485219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5ED3.4852194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cid:image003.png@01D85ED3.48521940" TargetMode="External"/><Relationship Id="rId4" Type="http://schemas.openxmlformats.org/officeDocument/2006/relationships/hyperlink" Target="https://teams.microsoft.com/l/meetup-join/19:ZkWQEzH_eMYas34jPjhpqsOW8TyBpWRJQ6zEd7zkd3I1@thread.tacv2/1651561442856?context=%7B%22Tid%22:%22a0327895-82f0-499d-9f35-9a28b1f1df28%22,%22Oid%22:%22e8cb7de5-2bcb-49a9-8a72-2eac144383d6%22%7D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2022-05-03T08:08:00Z</dcterms:created>
  <dcterms:modified xsi:type="dcterms:W3CDTF">2022-05-03T08:12:00Z</dcterms:modified>
</cp:coreProperties>
</file>